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bookmarkStart w:id="0" w:name="_GoBack"/>
      <w:bookmarkEnd w:id="0"/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EE4F03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</w:t>
      </w:r>
      <w:r w:rsidR="00EE4F03">
        <w:rPr>
          <w:rFonts w:ascii="Times New Roman" w:hAnsi="Times New Roman" w:cs="Times New Roman"/>
          <w:bCs/>
        </w:rPr>
        <w:t>używanego autobusu Renault Master 2.5 TD</w:t>
      </w:r>
      <w:r w:rsidR="00EE4F03"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EE4F0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</w:t>
      </w:r>
      <w:r w:rsidR="004473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należności wynikającej z faktury przelewem </w:t>
      </w:r>
      <w:proofErr w:type="spellStart"/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przelewem</w:t>
      </w:r>
      <w:proofErr w:type="spellEnd"/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w terminie 7 dni od </w:t>
      </w:r>
      <w:r w:rsidR="004473FC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daty wystawienia faktury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4473FC">
      <w:pPr>
        <w:autoSpaceDE w:val="0"/>
        <w:autoSpaceDN w:val="0"/>
        <w:adjustRightInd w:val="0"/>
        <w:spacing w:before="240" w:after="24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4473FC">
        <w:rPr>
          <w:rFonts w:ascii="Times New Roman" w:hAnsi="Times New Roman" w:cs="Times New Roman"/>
          <w:bCs/>
        </w:rPr>
        <w:t>używanego autobusu Renault Master 2.5 TD</w:t>
      </w:r>
      <w:r w:rsidR="005E1525">
        <w:rPr>
          <w:rFonts w:ascii="Times New Roman" w:hAnsi="Times New Roman" w:cs="Times New Roman"/>
          <w:bCs/>
        </w:rPr>
        <w:t xml:space="preserve">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>
    <w:nsid w:val="21976463"/>
    <w:multiLevelType w:val="multilevel"/>
    <w:tmpl w:val="F97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5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1389F"/>
    <w:multiLevelType w:val="multilevel"/>
    <w:tmpl w:val="F7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BC166A"/>
    <w:multiLevelType w:val="multilevel"/>
    <w:tmpl w:val="362A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1">
    <w:nsid w:val="41372A9C"/>
    <w:multiLevelType w:val="multilevel"/>
    <w:tmpl w:val="CFBE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3">
    <w:nsid w:val="66D41D53"/>
    <w:multiLevelType w:val="multilevel"/>
    <w:tmpl w:val="6A48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4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  <w:num w:numId="13">
    <w:abstractNumId w:val="11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FAA"/>
    <w:rsid w:val="000F684C"/>
    <w:rsid w:val="00172171"/>
    <w:rsid w:val="0019563A"/>
    <w:rsid w:val="00217874"/>
    <w:rsid w:val="002B08A1"/>
    <w:rsid w:val="002F3B42"/>
    <w:rsid w:val="003D7FAA"/>
    <w:rsid w:val="004473FC"/>
    <w:rsid w:val="004A4F04"/>
    <w:rsid w:val="00545A6E"/>
    <w:rsid w:val="005D51F2"/>
    <w:rsid w:val="005E1525"/>
    <w:rsid w:val="006A6AD0"/>
    <w:rsid w:val="007B54BA"/>
    <w:rsid w:val="007F38C2"/>
    <w:rsid w:val="0096247B"/>
    <w:rsid w:val="00B049F8"/>
    <w:rsid w:val="00BC5141"/>
    <w:rsid w:val="00D81B83"/>
    <w:rsid w:val="00DB57F2"/>
    <w:rsid w:val="00DB71D8"/>
    <w:rsid w:val="00E16935"/>
    <w:rsid w:val="00EE4F03"/>
    <w:rsid w:val="00E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5E15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5E1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4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Żebrowska</dc:creator>
  <cp:lastModifiedBy>admin</cp:lastModifiedBy>
  <cp:revision>2</cp:revision>
  <dcterms:created xsi:type="dcterms:W3CDTF">2025-06-11T11:02:00Z</dcterms:created>
  <dcterms:modified xsi:type="dcterms:W3CDTF">2025-06-11T11:02:00Z</dcterms:modified>
</cp:coreProperties>
</file>